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AA1E" w14:textId="24F62B86" w:rsidR="00316927" w:rsidRPr="00822092" w:rsidRDefault="00316927" w:rsidP="0063645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22092">
        <w:rPr>
          <w:b/>
          <w:sz w:val="26"/>
          <w:szCs w:val="26"/>
        </w:rPr>
        <w:t>NEW HAMPSHIRE ELECTRIC COOPERATIVE, INC.</w:t>
      </w:r>
    </w:p>
    <w:p w14:paraId="32DFE423" w14:textId="1DDA8751" w:rsidR="00084448" w:rsidRPr="00822092" w:rsidRDefault="00316927" w:rsidP="0063645E">
      <w:pPr>
        <w:jc w:val="center"/>
        <w:rPr>
          <w:b/>
          <w:sz w:val="26"/>
          <w:szCs w:val="26"/>
        </w:rPr>
      </w:pPr>
      <w:r w:rsidRPr="00822092">
        <w:rPr>
          <w:b/>
          <w:sz w:val="26"/>
          <w:szCs w:val="26"/>
        </w:rPr>
        <w:t xml:space="preserve">2019 </w:t>
      </w:r>
      <w:r w:rsidR="0063645E" w:rsidRPr="00822092">
        <w:rPr>
          <w:b/>
          <w:sz w:val="26"/>
          <w:szCs w:val="26"/>
        </w:rPr>
        <w:t>NOMINATING COMMITTEE SELECTION QUESTION</w:t>
      </w:r>
      <w:r w:rsidRPr="00822092">
        <w:rPr>
          <w:b/>
          <w:sz w:val="26"/>
          <w:szCs w:val="26"/>
        </w:rPr>
        <w:t>NAIRE</w:t>
      </w:r>
    </w:p>
    <w:p w14:paraId="523FE642" w14:textId="77777777" w:rsidR="0088153E" w:rsidRDefault="0088153E" w:rsidP="0088153E">
      <w:r>
        <w:t xml:space="preserve"> </w:t>
      </w:r>
    </w:p>
    <w:p w14:paraId="5A98C4B4" w14:textId="40DF3D9F" w:rsidR="00060038" w:rsidRDefault="00060038"/>
    <w:p w14:paraId="4F4BDE65" w14:textId="2C9F962B" w:rsidR="00BC5CBB" w:rsidRDefault="00BC5C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240"/>
        <w:gridCol w:w="349"/>
        <w:gridCol w:w="1541"/>
        <w:gridCol w:w="2790"/>
      </w:tblGrid>
      <w:tr w:rsidR="00020CD3" w14:paraId="21B62537" w14:textId="77777777" w:rsidTr="00020CD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291DA7" w14:textId="77777777" w:rsidR="009E4A3E" w:rsidRPr="00C82C2C" w:rsidRDefault="009E4A3E" w:rsidP="000002D3">
            <w:pPr>
              <w:pStyle w:val="Heading2"/>
              <w:spacing w:before="120"/>
              <w:rPr>
                <w:rFonts w:asciiTheme="minorHAnsi" w:hAnsiTheme="minorHAnsi"/>
                <w:b/>
                <w:bCs/>
              </w:rPr>
            </w:pPr>
            <w:r w:rsidRPr="00C82C2C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379FE" w14:textId="77777777" w:rsidR="009E4A3E" w:rsidRPr="00C82C2C" w:rsidRDefault="009E4A3E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54BD586" w14:textId="77777777" w:rsidR="009E4A3E" w:rsidRPr="00C82C2C" w:rsidRDefault="009E4A3E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3DC3" w14:textId="355006BC" w:rsidR="009E4A3E" w:rsidRPr="00C82C2C" w:rsidRDefault="009E4A3E" w:rsidP="000002D3">
            <w:pPr>
              <w:pStyle w:val="Heading2"/>
              <w:spacing w:before="120"/>
              <w:rPr>
                <w:rFonts w:asciiTheme="minorHAnsi" w:hAnsiTheme="minorHAnsi"/>
                <w:b/>
                <w:bCs/>
              </w:rPr>
            </w:pPr>
            <w:r w:rsidRPr="00C82C2C">
              <w:rPr>
                <w:rFonts w:asciiTheme="minorHAnsi" w:hAnsiTheme="minorHAnsi"/>
                <w:b/>
                <w:bCs/>
              </w:rPr>
              <w:t>Phone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14:paraId="768D31A3" w14:textId="77777777" w:rsidR="009E4A3E" w:rsidRPr="00C82C2C" w:rsidRDefault="009E4A3E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DF7FDD" w14:paraId="13BC40FD" w14:textId="77777777" w:rsidTr="00020CD3"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BE7124" w14:textId="360B323D" w:rsidR="00DF7FDD" w:rsidRPr="00C82C2C" w:rsidRDefault="00DF7FDD" w:rsidP="00DF7FDD">
            <w:pPr>
              <w:pStyle w:val="Heading2"/>
              <w:spacing w:before="120"/>
              <w:rPr>
                <w:rFonts w:asciiTheme="minorHAnsi" w:hAnsiTheme="minorHAnsi"/>
                <w:b/>
                <w:bCs/>
              </w:rPr>
            </w:pPr>
            <w:r w:rsidRPr="00C82C2C">
              <w:rPr>
                <w:rFonts w:asciiTheme="minorHAnsi" w:hAnsiTheme="minorHAnsi"/>
                <w:b/>
                <w:bCs/>
              </w:rPr>
              <w:t>Mailing Address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C075AD5" w14:textId="77777777" w:rsidR="00DF7FDD" w:rsidRPr="00C82C2C" w:rsidRDefault="00DF7FDD" w:rsidP="009E4A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1344E4E" w14:textId="77777777" w:rsidR="00DF7FDD" w:rsidRPr="00C82C2C" w:rsidRDefault="00DF7FDD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ACF7A1" w14:textId="0797770C" w:rsidR="00DF7FDD" w:rsidRPr="00C82C2C" w:rsidRDefault="00DF7FDD" w:rsidP="00DF7FDD">
            <w:pPr>
              <w:pStyle w:val="Heading2"/>
              <w:spacing w:before="120"/>
              <w:rPr>
                <w:rFonts w:asciiTheme="minorHAnsi" w:hAnsiTheme="minorHAnsi"/>
                <w:b/>
                <w:bCs/>
              </w:rPr>
            </w:pPr>
            <w:r w:rsidRPr="00C82C2C">
              <w:rPr>
                <w:rFonts w:asciiTheme="minorHAnsi" w:hAnsiTheme="minorHAnsi"/>
                <w:b/>
              </w:rPr>
              <w:t>NHEC Service Address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vAlign w:val="bottom"/>
          </w:tcPr>
          <w:p w14:paraId="3CA4A78B" w14:textId="77777777" w:rsidR="00DF7FDD" w:rsidRPr="00C82C2C" w:rsidRDefault="00DF7FDD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DF7FDD" w14:paraId="5223AF72" w14:textId="77777777" w:rsidTr="00020CD3"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14:paraId="3815D3F2" w14:textId="77777777" w:rsidR="00DF7FDD" w:rsidRPr="00C82C2C" w:rsidRDefault="00DF7FDD" w:rsidP="000002D3">
            <w:pPr>
              <w:pStyle w:val="Heading2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3870C0EF" w14:textId="77777777" w:rsidR="00DF7FDD" w:rsidRPr="00C82C2C" w:rsidRDefault="00DF7FDD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A65861" w14:textId="77777777" w:rsidR="00DF7FDD" w:rsidRPr="00C82C2C" w:rsidRDefault="00DF7FDD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0996CFD" w14:textId="3B8E0024" w:rsidR="00DF7FDD" w:rsidRPr="00C82C2C" w:rsidRDefault="00DF7FDD" w:rsidP="000002D3">
            <w:pPr>
              <w:pStyle w:val="Heading2"/>
              <w:spacing w:before="12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bottom"/>
          </w:tcPr>
          <w:p w14:paraId="18F6E108" w14:textId="77777777" w:rsidR="00DF7FDD" w:rsidRPr="00C82C2C" w:rsidRDefault="00DF7FDD" w:rsidP="000002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9E4A3E" w14:paraId="793EA296" w14:textId="77777777" w:rsidTr="009E4A3E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4ACC1A" w14:textId="0D799038" w:rsidR="009E4A3E" w:rsidRPr="00C82C2C" w:rsidRDefault="009E4A3E" w:rsidP="009E4A3E">
            <w:pPr>
              <w:pStyle w:val="Heading2"/>
              <w:spacing w:before="120"/>
              <w:rPr>
                <w:rFonts w:asciiTheme="minorHAnsi" w:hAnsiTheme="minorHAnsi"/>
                <w:b/>
              </w:rPr>
            </w:pPr>
            <w:r w:rsidRPr="00C82C2C">
              <w:rPr>
                <w:rFonts w:asciiTheme="minorHAnsi" w:hAnsiTheme="minorHAnsi"/>
                <w:b/>
                <w:bCs/>
              </w:rPr>
              <w:t xml:space="preserve">E-mail 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1384B453" w14:textId="77777777" w:rsidR="009E4A3E" w:rsidRPr="00C82C2C" w:rsidRDefault="009E4A3E" w:rsidP="009E4A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069470" w14:textId="77777777" w:rsidR="009E4A3E" w:rsidRPr="00C82C2C" w:rsidRDefault="009E4A3E" w:rsidP="009E4A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9870C" w14:textId="3BF39559" w:rsidR="009E4A3E" w:rsidRPr="00C82C2C" w:rsidRDefault="009E4A3E" w:rsidP="009E4A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napToGrid w:val="0"/>
                <w:color w:val="000000"/>
                <w:sz w:val="24"/>
              </w:rPr>
            </w:pPr>
          </w:p>
        </w:tc>
      </w:tr>
    </w:tbl>
    <w:p w14:paraId="0150C26C" w14:textId="123F51B3" w:rsidR="00BC5CBB" w:rsidRDefault="00BC5CBB"/>
    <w:p w14:paraId="2BCCF622" w14:textId="6D1C992E" w:rsidR="00060038" w:rsidRDefault="00952E74">
      <w:r>
        <w:t>We are looking for BRIEF responses to the questions below.  Please do not feel a need to provide extensive details or use additional pages to respond.</w:t>
      </w:r>
    </w:p>
    <w:p w14:paraId="710B37E9" w14:textId="77777777" w:rsidR="00060038" w:rsidRDefault="00060038"/>
    <w:p w14:paraId="566CE360" w14:textId="617ABEC2" w:rsidR="00060038" w:rsidRPr="007E08C2" w:rsidRDefault="00BE6895" w:rsidP="00BE689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 xml:space="preserve">What is </w:t>
      </w:r>
      <w:r w:rsidR="001656A8" w:rsidRPr="007E08C2">
        <w:rPr>
          <w:b/>
        </w:rPr>
        <w:t>the</w:t>
      </w:r>
      <w:r w:rsidRPr="007E08C2">
        <w:rPr>
          <w:b/>
        </w:rPr>
        <w:t xml:space="preserve"> c</w:t>
      </w:r>
      <w:r w:rsidR="008D5D0D" w:rsidRPr="007E08C2">
        <w:rPr>
          <w:b/>
        </w:rPr>
        <w:t>lass</w:t>
      </w:r>
      <w:r w:rsidR="00060038" w:rsidRPr="007E08C2">
        <w:rPr>
          <w:b/>
        </w:rPr>
        <w:t xml:space="preserve"> of service</w:t>
      </w:r>
      <w:r w:rsidRPr="007E08C2">
        <w:rPr>
          <w:b/>
        </w:rPr>
        <w:t xml:space="preserve"> </w:t>
      </w:r>
      <w:r w:rsidR="001656A8" w:rsidRPr="007E08C2">
        <w:rPr>
          <w:b/>
        </w:rPr>
        <w:t xml:space="preserve">you receive </w:t>
      </w:r>
      <w:r w:rsidRPr="007E08C2">
        <w:rPr>
          <w:b/>
        </w:rPr>
        <w:t>from NHEC</w:t>
      </w:r>
      <w:r w:rsidR="00060038" w:rsidRPr="007E08C2">
        <w:rPr>
          <w:b/>
        </w:rPr>
        <w:t>?</w:t>
      </w:r>
    </w:p>
    <w:p w14:paraId="6D362521" w14:textId="5F0F5B1B" w:rsidR="00BE6895" w:rsidRDefault="0039755E" w:rsidP="00CC6BB9">
      <w:pPr>
        <w:pStyle w:val="ListParagraph"/>
        <w:ind w:left="990"/>
      </w:pPr>
      <w:sdt>
        <w:sdtPr>
          <w:id w:val="-12322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B9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Residential</w:t>
      </w:r>
    </w:p>
    <w:p w14:paraId="513B569A" w14:textId="37105D0C" w:rsidR="00BE6895" w:rsidRDefault="0039755E" w:rsidP="00CC6BB9">
      <w:pPr>
        <w:pStyle w:val="ListParagraph"/>
        <w:ind w:left="990"/>
      </w:pPr>
      <w:sdt>
        <w:sdtPr>
          <w:id w:val="79040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B9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Commercial</w:t>
      </w:r>
    </w:p>
    <w:p w14:paraId="0E0CFD97" w14:textId="59E6C027" w:rsidR="00BE6895" w:rsidRDefault="0039755E" w:rsidP="00CC6BB9">
      <w:pPr>
        <w:pStyle w:val="ListParagraph"/>
        <w:ind w:left="990"/>
      </w:pPr>
      <w:sdt>
        <w:sdtPr>
          <w:id w:val="143385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</w:t>
      </w:r>
      <w:r w:rsidR="006A0A4E">
        <w:t>Industrial</w:t>
      </w:r>
    </w:p>
    <w:p w14:paraId="171DBAA8" w14:textId="6A195DEC" w:rsidR="00BE6895" w:rsidRDefault="0039755E" w:rsidP="00CC6BB9">
      <w:pPr>
        <w:pStyle w:val="ListParagraph"/>
        <w:ind w:left="990"/>
      </w:pPr>
      <w:sdt>
        <w:sdtPr>
          <w:id w:val="11618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</w:t>
      </w:r>
      <w:r w:rsidR="006A0A4E">
        <w:t xml:space="preserve">Primary </w:t>
      </w:r>
      <w:r w:rsidR="006A0A4E" w:rsidRPr="006A0A4E">
        <w:rPr>
          <w:u w:val="single"/>
        </w:rPr>
        <w:t>&lt;</w:t>
      </w:r>
      <w:r w:rsidR="006A0A4E" w:rsidRPr="006A0A4E">
        <w:t xml:space="preserve"> 1000 kVA</w:t>
      </w:r>
    </w:p>
    <w:p w14:paraId="6A350B96" w14:textId="7617C745" w:rsidR="006A0A4E" w:rsidRDefault="0039755E" w:rsidP="00CC6BB9">
      <w:pPr>
        <w:pStyle w:val="ListParagraph"/>
        <w:ind w:left="990"/>
      </w:pPr>
      <w:sdt>
        <w:sdtPr>
          <w:id w:val="6454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4E">
            <w:rPr>
              <w:rFonts w:ascii="MS Gothic" w:eastAsia="MS Gothic" w:hAnsi="MS Gothic" w:hint="eastAsia"/>
            </w:rPr>
            <w:t>☐</w:t>
          </w:r>
        </w:sdtContent>
      </w:sdt>
      <w:r w:rsidR="006A0A4E">
        <w:t xml:space="preserve"> Large Primary &gt; 1000 kVA</w:t>
      </w:r>
    </w:p>
    <w:p w14:paraId="09449BE7" w14:textId="47706F8E" w:rsidR="006A0A4E" w:rsidRDefault="0039755E" w:rsidP="00CC6BB9">
      <w:pPr>
        <w:pStyle w:val="ListParagraph"/>
        <w:ind w:left="990"/>
      </w:pPr>
      <w:sdt>
        <w:sdtPr>
          <w:id w:val="-14721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4E">
            <w:rPr>
              <w:rFonts w:ascii="MS Gothic" w:eastAsia="MS Gothic" w:hAnsi="MS Gothic" w:hint="eastAsia"/>
            </w:rPr>
            <w:t>☐</w:t>
          </w:r>
        </w:sdtContent>
      </w:sdt>
      <w:r w:rsidR="006A0A4E">
        <w:t xml:space="preserve"> Municipal Lighting</w:t>
      </w:r>
    </w:p>
    <w:p w14:paraId="281DADE2" w14:textId="058DA8C4" w:rsidR="006A0A4E" w:rsidRDefault="0039755E" w:rsidP="00CC6BB9">
      <w:pPr>
        <w:pStyle w:val="ListParagraph"/>
        <w:ind w:left="990"/>
      </w:pPr>
      <w:sdt>
        <w:sdtPr>
          <w:id w:val="117214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4E">
            <w:rPr>
              <w:rFonts w:ascii="MS Gothic" w:eastAsia="MS Gothic" w:hAnsi="MS Gothic" w:hint="eastAsia"/>
            </w:rPr>
            <w:t>☐</w:t>
          </w:r>
        </w:sdtContent>
      </w:sdt>
      <w:r w:rsidR="006A0A4E">
        <w:t xml:space="preserve"> Ski Area</w:t>
      </w:r>
    </w:p>
    <w:p w14:paraId="2A5BABEC" w14:textId="77777777" w:rsidR="00060038" w:rsidRDefault="00060038"/>
    <w:p w14:paraId="79048DD7" w14:textId="576AE73E" w:rsidR="00BE6895" w:rsidRPr="007E08C2" w:rsidRDefault="00952E74" w:rsidP="00BE689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Do you reside in NHEC’s service territory on a year-round or seasonal basis</w:t>
      </w:r>
      <w:r w:rsidR="00BE6895" w:rsidRPr="007E08C2">
        <w:rPr>
          <w:b/>
        </w:rPr>
        <w:t>?</w:t>
      </w:r>
    </w:p>
    <w:p w14:paraId="44EC1096" w14:textId="63029B04" w:rsidR="00BE6895" w:rsidRDefault="0039755E" w:rsidP="00CC6BB9">
      <w:pPr>
        <w:pStyle w:val="ListParagraph"/>
        <w:ind w:left="990"/>
      </w:pPr>
      <w:sdt>
        <w:sdtPr>
          <w:id w:val="-8571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Year-round</w:t>
      </w:r>
    </w:p>
    <w:p w14:paraId="41F93FF3" w14:textId="5E70CDAA" w:rsidR="00BE6895" w:rsidRDefault="0039755E" w:rsidP="00CC6BB9">
      <w:pPr>
        <w:pStyle w:val="ListParagraph"/>
        <w:ind w:left="990"/>
      </w:pPr>
      <w:sdt>
        <w:sdtPr>
          <w:id w:val="154448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Seasonal</w:t>
      </w:r>
    </w:p>
    <w:p w14:paraId="288EDA63" w14:textId="77777777" w:rsidR="00BE6895" w:rsidRDefault="00BE6895" w:rsidP="00BE6895">
      <w:pPr>
        <w:pStyle w:val="ListParagraph"/>
      </w:pPr>
    </w:p>
    <w:p w14:paraId="19DF529B" w14:textId="3EBE324E" w:rsidR="00060038" w:rsidRPr="007E08C2" w:rsidRDefault="00BE6895" w:rsidP="00BE689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>How long have you been a member of NHEC?</w:t>
      </w:r>
    </w:p>
    <w:p w14:paraId="403D2DAE" w14:textId="004D40E1" w:rsidR="00BE6895" w:rsidRDefault="0039755E" w:rsidP="00CC6BB9">
      <w:pPr>
        <w:pStyle w:val="ListParagraph"/>
        <w:ind w:left="990"/>
      </w:pPr>
      <w:sdt>
        <w:sdtPr>
          <w:id w:val="-116354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Less than 1 year</w:t>
      </w:r>
    </w:p>
    <w:p w14:paraId="060E3A11" w14:textId="2EBEA6F2" w:rsidR="00BE6895" w:rsidRDefault="0039755E" w:rsidP="00CC6BB9">
      <w:pPr>
        <w:pStyle w:val="ListParagraph"/>
        <w:ind w:left="990"/>
      </w:pPr>
      <w:sdt>
        <w:sdtPr>
          <w:id w:val="9007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1 – 5 years</w:t>
      </w:r>
    </w:p>
    <w:p w14:paraId="0C36F3E7" w14:textId="63175606" w:rsidR="00BE6895" w:rsidRDefault="0039755E" w:rsidP="00CC6BB9">
      <w:pPr>
        <w:pStyle w:val="ListParagraph"/>
        <w:ind w:left="990"/>
      </w:pPr>
      <w:sdt>
        <w:sdtPr>
          <w:id w:val="-367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6 – 10 years</w:t>
      </w:r>
    </w:p>
    <w:p w14:paraId="12AC691D" w14:textId="5A761C2F" w:rsidR="00BE6895" w:rsidRDefault="0039755E" w:rsidP="00CC6BB9">
      <w:pPr>
        <w:pStyle w:val="ListParagraph"/>
        <w:ind w:left="990"/>
      </w:pPr>
      <w:sdt>
        <w:sdtPr>
          <w:id w:val="158734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95">
            <w:rPr>
              <w:rFonts w:ascii="MS Gothic" w:eastAsia="MS Gothic" w:hAnsi="MS Gothic" w:hint="eastAsia"/>
            </w:rPr>
            <w:t>☐</w:t>
          </w:r>
        </w:sdtContent>
      </w:sdt>
      <w:r w:rsidR="00BE6895">
        <w:t xml:space="preserve"> More than 10 years</w:t>
      </w:r>
    </w:p>
    <w:p w14:paraId="45B91B06" w14:textId="694E8D25" w:rsidR="0063645E" w:rsidRDefault="0063645E"/>
    <w:p w14:paraId="492E80AE" w14:textId="1EED033C" w:rsidR="006822D0" w:rsidRPr="007E08C2" w:rsidRDefault="006822D0" w:rsidP="00A51C8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>Are you an NHEC employee or relative of an NHEC employee?</w:t>
      </w:r>
    </w:p>
    <w:p w14:paraId="6ADB2337" w14:textId="575C9685" w:rsidR="00A51C89" w:rsidRDefault="0039755E" w:rsidP="00CC6BB9">
      <w:pPr>
        <w:pStyle w:val="ListParagraph"/>
        <w:ind w:left="990"/>
      </w:pPr>
      <w:sdt>
        <w:sdtPr>
          <w:id w:val="36649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89">
            <w:rPr>
              <w:rFonts w:ascii="MS Gothic" w:eastAsia="MS Gothic" w:hAnsi="MS Gothic" w:hint="eastAsia"/>
            </w:rPr>
            <w:t>☐</w:t>
          </w:r>
        </w:sdtContent>
      </w:sdt>
      <w:r w:rsidR="00A51C89">
        <w:t xml:space="preserve"> Yes</w:t>
      </w:r>
    </w:p>
    <w:p w14:paraId="73E2E838" w14:textId="2A0E081D" w:rsidR="00A51C89" w:rsidRDefault="0039755E" w:rsidP="00CC6BB9">
      <w:pPr>
        <w:pStyle w:val="ListParagraph"/>
        <w:ind w:left="990"/>
      </w:pPr>
      <w:sdt>
        <w:sdtPr>
          <w:id w:val="-169914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89">
            <w:rPr>
              <w:rFonts w:ascii="MS Gothic" w:eastAsia="MS Gothic" w:hAnsi="MS Gothic" w:hint="eastAsia"/>
            </w:rPr>
            <w:t>☐</w:t>
          </w:r>
        </w:sdtContent>
      </w:sdt>
      <w:r w:rsidR="00A51C89">
        <w:t xml:space="preserve"> No</w:t>
      </w:r>
    </w:p>
    <w:p w14:paraId="180B6C74" w14:textId="77777777" w:rsidR="006822D0" w:rsidRDefault="006822D0" w:rsidP="006822D0"/>
    <w:p w14:paraId="094C5E6F" w14:textId="0E704CE0" w:rsidR="006822D0" w:rsidRPr="007E08C2" w:rsidRDefault="006822D0" w:rsidP="00A51C8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>Are you a relative or employee of a</w:t>
      </w:r>
      <w:r w:rsidR="00A51C89" w:rsidRPr="007E08C2">
        <w:rPr>
          <w:b/>
        </w:rPr>
        <w:t>n</w:t>
      </w:r>
      <w:r w:rsidRPr="007E08C2">
        <w:rPr>
          <w:b/>
        </w:rPr>
        <w:t xml:space="preserve"> NHEC director?</w:t>
      </w:r>
    </w:p>
    <w:p w14:paraId="0541E62D" w14:textId="43C521B0" w:rsidR="00A51C89" w:rsidRDefault="0039755E" w:rsidP="00CC6BB9">
      <w:pPr>
        <w:pStyle w:val="ListParagraph"/>
        <w:ind w:left="990"/>
      </w:pPr>
      <w:sdt>
        <w:sdtPr>
          <w:id w:val="-197713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89">
            <w:rPr>
              <w:rFonts w:ascii="MS Gothic" w:eastAsia="MS Gothic" w:hAnsi="MS Gothic" w:hint="eastAsia"/>
            </w:rPr>
            <w:t>☐</w:t>
          </w:r>
        </w:sdtContent>
      </w:sdt>
      <w:r w:rsidR="00A51C89">
        <w:t xml:space="preserve"> Yes</w:t>
      </w:r>
    </w:p>
    <w:p w14:paraId="33BC6847" w14:textId="63482A1E" w:rsidR="00A51C89" w:rsidRDefault="0039755E" w:rsidP="00CC6BB9">
      <w:pPr>
        <w:pStyle w:val="ListParagraph"/>
        <w:ind w:left="990"/>
      </w:pPr>
      <w:sdt>
        <w:sdtPr>
          <w:id w:val="-9200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89">
            <w:rPr>
              <w:rFonts w:ascii="MS Gothic" w:eastAsia="MS Gothic" w:hAnsi="MS Gothic" w:hint="eastAsia"/>
            </w:rPr>
            <w:t>☐</w:t>
          </w:r>
        </w:sdtContent>
      </w:sdt>
      <w:r w:rsidR="00A51C89">
        <w:t xml:space="preserve"> No</w:t>
      </w:r>
    </w:p>
    <w:p w14:paraId="4C27F3AF" w14:textId="77777777" w:rsidR="00A51C89" w:rsidRDefault="00A51C89" w:rsidP="00A51C89">
      <w:pPr>
        <w:pStyle w:val="ListParagraph"/>
        <w:ind w:left="360"/>
      </w:pPr>
    </w:p>
    <w:p w14:paraId="7E95F270" w14:textId="77777777" w:rsidR="00A51C89" w:rsidRPr="007E08C2" w:rsidRDefault="00A51C89" w:rsidP="00A51C8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>Are you a relative or employee of someone you believe will seek nomination for director this election?</w:t>
      </w:r>
    </w:p>
    <w:p w14:paraId="5982A840" w14:textId="5AB60FCE" w:rsidR="00A51C89" w:rsidRDefault="0039755E" w:rsidP="00CC6BB9">
      <w:pPr>
        <w:pStyle w:val="ListParagraph"/>
        <w:ind w:left="990"/>
      </w:pPr>
      <w:sdt>
        <w:sdtPr>
          <w:id w:val="-17246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89">
            <w:rPr>
              <w:rFonts w:ascii="MS Gothic" w:eastAsia="MS Gothic" w:hAnsi="MS Gothic" w:hint="eastAsia"/>
            </w:rPr>
            <w:t>☐</w:t>
          </w:r>
        </w:sdtContent>
      </w:sdt>
      <w:r w:rsidR="00A51C89">
        <w:t xml:space="preserve"> Yes</w:t>
      </w:r>
    </w:p>
    <w:p w14:paraId="047D78F1" w14:textId="7D912CC4" w:rsidR="00A51C89" w:rsidRDefault="0039755E" w:rsidP="00CC6BB9">
      <w:pPr>
        <w:pStyle w:val="ListParagraph"/>
        <w:ind w:left="990"/>
      </w:pPr>
      <w:sdt>
        <w:sdtPr>
          <w:id w:val="8651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89">
            <w:rPr>
              <w:rFonts w:ascii="MS Gothic" w:eastAsia="MS Gothic" w:hAnsi="MS Gothic" w:hint="eastAsia"/>
            </w:rPr>
            <w:t>☐</w:t>
          </w:r>
        </w:sdtContent>
      </w:sdt>
      <w:r w:rsidR="00A51C89">
        <w:t xml:space="preserve"> No</w:t>
      </w:r>
    </w:p>
    <w:p w14:paraId="045F7E88" w14:textId="132459D2" w:rsidR="0063645E" w:rsidRPr="007E08C2" w:rsidRDefault="0063645E" w:rsidP="00C82C2C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lastRenderedPageBreak/>
        <w:t xml:space="preserve">Why are you interested in </w:t>
      </w:r>
      <w:r w:rsidR="00CC6BB9" w:rsidRPr="007E08C2">
        <w:rPr>
          <w:b/>
        </w:rPr>
        <w:t>serving</w:t>
      </w:r>
      <w:r w:rsidRPr="007E08C2">
        <w:rPr>
          <w:b/>
        </w:rPr>
        <w:t xml:space="preserve"> on the </w:t>
      </w:r>
      <w:r w:rsidR="00CC6BB9" w:rsidRPr="007E08C2">
        <w:rPr>
          <w:b/>
        </w:rPr>
        <w:t>N</w:t>
      </w:r>
      <w:r w:rsidRPr="007E08C2">
        <w:rPr>
          <w:b/>
        </w:rPr>
        <w:t xml:space="preserve">ominating </w:t>
      </w:r>
      <w:r w:rsidR="00CC6BB9" w:rsidRPr="007E08C2">
        <w:rPr>
          <w:b/>
        </w:rPr>
        <w:t>C</w:t>
      </w:r>
      <w:r w:rsidRPr="007E08C2">
        <w:rPr>
          <w:b/>
        </w:rPr>
        <w:t>ommittee?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C82C2C" w14:paraId="1CE9DA54" w14:textId="77777777" w:rsidTr="0000626E">
        <w:trPr>
          <w:trHeight w:val="1440"/>
        </w:trPr>
        <w:tc>
          <w:tcPr>
            <w:tcW w:w="8730" w:type="dxa"/>
          </w:tcPr>
          <w:p w14:paraId="693B243B" w14:textId="2C5190E4" w:rsidR="00DF7FDD" w:rsidRDefault="00DF7FDD" w:rsidP="00DF7FDD">
            <w:pPr>
              <w:pStyle w:val="ListParagraph"/>
              <w:ind w:left="0"/>
            </w:pPr>
          </w:p>
        </w:tc>
      </w:tr>
    </w:tbl>
    <w:p w14:paraId="0589A7BA" w14:textId="0CF43189" w:rsidR="0063645E" w:rsidRDefault="0063645E"/>
    <w:p w14:paraId="7BA037DF" w14:textId="2588B0FA" w:rsidR="0063645E" w:rsidRPr="007E08C2" w:rsidRDefault="0063645E" w:rsidP="007E08C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>Please list any experiences or qualifications you think will make you a good Nominating Committee</w:t>
      </w:r>
      <w:r w:rsidR="007B15A3" w:rsidRPr="007E08C2">
        <w:rPr>
          <w:b/>
        </w:rPr>
        <w:t xml:space="preserve"> </w:t>
      </w:r>
      <w:r w:rsidRPr="007E08C2">
        <w:rPr>
          <w:b/>
        </w:rPr>
        <w:t xml:space="preserve">member. </w:t>
      </w:r>
      <w:r w:rsidR="009634B7" w:rsidRPr="007E08C2">
        <w:rPr>
          <w:b/>
        </w:rPr>
        <w:t xml:space="preserve"> Please include any knowledge and experience you have dealing with NHEC.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7B15A3" w14:paraId="152CCB42" w14:textId="77777777" w:rsidTr="0000626E">
        <w:trPr>
          <w:trHeight w:val="1440"/>
        </w:trPr>
        <w:tc>
          <w:tcPr>
            <w:tcW w:w="8730" w:type="dxa"/>
          </w:tcPr>
          <w:p w14:paraId="7E837BAE" w14:textId="77777777" w:rsidR="007B15A3" w:rsidRDefault="007B15A3" w:rsidP="001656A8">
            <w:pPr>
              <w:pStyle w:val="ListParagraph"/>
              <w:ind w:left="0"/>
            </w:pPr>
          </w:p>
        </w:tc>
      </w:tr>
    </w:tbl>
    <w:p w14:paraId="0F1D19A2" w14:textId="77777777" w:rsidR="0063645E" w:rsidRDefault="0063645E"/>
    <w:p w14:paraId="08790F55" w14:textId="6F82C979" w:rsidR="009634B7" w:rsidRPr="007E08C2" w:rsidRDefault="009634B7" w:rsidP="007B15A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>Please describe your involvement in communities served by NHEC.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634B7" w14:paraId="6DE86B11" w14:textId="77777777" w:rsidTr="009634B7">
        <w:trPr>
          <w:trHeight w:val="144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26E560F" w14:textId="77777777" w:rsidR="009634B7" w:rsidRDefault="009634B7" w:rsidP="009634B7">
            <w:pPr>
              <w:pStyle w:val="ListParagraph"/>
              <w:spacing w:after="120"/>
              <w:ind w:left="0"/>
              <w:contextualSpacing w:val="0"/>
            </w:pPr>
          </w:p>
        </w:tc>
      </w:tr>
    </w:tbl>
    <w:p w14:paraId="07781B79" w14:textId="77777777" w:rsidR="009634B7" w:rsidRDefault="009634B7" w:rsidP="009634B7">
      <w:pPr>
        <w:pStyle w:val="ListParagraph"/>
        <w:contextualSpacing w:val="0"/>
      </w:pPr>
    </w:p>
    <w:p w14:paraId="7E5C6F5F" w14:textId="20243490" w:rsidR="0063645E" w:rsidRPr="007E08C2" w:rsidRDefault="004871BA" w:rsidP="007B15A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 xml:space="preserve">Is there any additional </w:t>
      </w:r>
      <w:r w:rsidR="009F6EAF" w:rsidRPr="007E08C2">
        <w:rPr>
          <w:b/>
        </w:rPr>
        <w:t xml:space="preserve">information </w:t>
      </w:r>
      <w:r w:rsidR="0063645E" w:rsidRPr="007E08C2">
        <w:rPr>
          <w:b/>
        </w:rPr>
        <w:t xml:space="preserve">you would like </w:t>
      </w:r>
      <w:r w:rsidR="009F6EAF" w:rsidRPr="007E08C2">
        <w:rPr>
          <w:b/>
        </w:rPr>
        <w:t xml:space="preserve">to share with </w:t>
      </w:r>
      <w:r w:rsidR="0063645E" w:rsidRPr="007E08C2">
        <w:rPr>
          <w:b/>
        </w:rPr>
        <w:t>the Board of Director</w:t>
      </w:r>
      <w:r w:rsidRPr="007E08C2">
        <w:rPr>
          <w:b/>
        </w:rPr>
        <w:t>s</w:t>
      </w:r>
      <w:r w:rsidR="0063645E" w:rsidRPr="007E08C2">
        <w:rPr>
          <w:b/>
        </w:rPr>
        <w:t>?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7B15A3" w14:paraId="10E745AB" w14:textId="77777777" w:rsidTr="0000626E">
        <w:trPr>
          <w:trHeight w:val="1440"/>
        </w:trPr>
        <w:tc>
          <w:tcPr>
            <w:tcW w:w="8730" w:type="dxa"/>
          </w:tcPr>
          <w:p w14:paraId="56623710" w14:textId="77777777" w:rsidR="007B15A3" w:rsidRDefault="007B15A3" w:rsidP="007B15A3">
            <w:pPr>
              <w:pStyle w:val="ListParagraph"/>
              <w:ind w:left="0"/>
            </w:pPr>
          </w:p>
        </w:tc>
      </w:tr>
    </w:tbl>
    <w:p w14:paraId="2F3AD78B" w14:textId="77777777" w:rsidR="009A3ABB" w:rsidRDefault="009A3ABB"/>
    <w:p w14:paraId="0D5203BF" w14:textId="6266EF46" w:rsidR="009A3ABB" w:rsidRPr="007E08C2" w:rsidRDefault="009A3ABB" w:rsidP="00CC6BB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 xml:space="preserve">How did you become aware of the opportunity to serve on the </w:t>
      </w:r>
      <w:r w:rsidR="007B15A3" w:rsidRPr="007E08C2">
        <w:rPr>
          <w:b/>
        </w:rPr>
        <w:t>N</w:t>
      </w:r>
      <w:r w:rsidRPr="007E08C2">
        <w:rPr>
          <w:b/>
        </w:rPr>
        <w:t xml:space="preserve">ominating </w:t>
      </w:r>
      <w:r w:rsidR="007B15A3" w:rsidRPr="007E08C2">
        <w:rPr>
          <w:b/>
        </w:rPr>
        <w:t>C</w:t>
      </w:r>
      <w:r w:rsidRPr="007E08C2">
        <w:rPr>
          <w:b/>
        </w:rPr>
        <w:t>ommittee?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7B15A3" w14:paraId="70F62E21" w14:textId="77777777" w:rsidTr="0000626E">
        <w:trPr>
          <w:trHeight w:val="1440"/>
        </w:trPr>
        <w:tc>
          <w:tcPr>
            <w:tcW w:w="8730" w:type="dxa"/>
          </w:tcPr>
          <w:p w14:paraId="1832D3DB" w14:textId="77777777" w:rsidR="007B15A3" w:rsidRDefault="007B15A3" w:rsidP="007B15A3">
            <w:pPr>
              <w:pStyle w:val="ListParagraph"/>
              <w:ind w:left="0"/>
            </w:pPr>
          </w:p>
        </w:tc>
      </w:tr>
    </w:tbl>
    <w:p w14:paraId="08656CED" w14:textId="77777777" w:rsidR="00E32463" w:rsidRDefault="00E32463" w:rsidP="00E32463">
      <w:pPr>
        <w:pStyle w:val="ListParagraph"/>
        <w:contextualSpacing w:val="0"/>
      </w:pPr>
    </w:p>
    <w:p w14:paraId="4985FB78" w14:textId="77777777" w:rsidR="00E32463" w:rsidRPr="007E08C2" w:rsidRDefault="00E32463" w:rsidP="00E3246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7E08C2">
        <w:rPr>
          <w:b/>
        </w:rPr>
        <w:t>If appointed, will you be available to participate in up to four weekday meetings in Plymouth between approximately 9 a.m. and 3 p.m. or similar daytime hours?</w:t>
      </w:r>
    </w:p>
    <w:p w14:paraId="340D0914" w14:textId="77777777" w:rsidR="00E32463" w:rsidRDefault="0039755E" w:rsidP="00E32463">
      <w:pPr>
        <w:pStyle w:val="ListParagraph"/>
        <w:ind w:left="990"/>
      </w:pPr>
      <w:sdt>
        <w:sdtPr>
          <w:id w:val="21301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463">
            <w:rPr>
              <w:rFonts w:ascii="MS Gothic" w:eastAsia="MS Gothic" w:hAnsi="MS Gothic" w:hint="eastAsia"/>
            </w:rPr>
            <w:t>☐</w:t>
          </w:r>
        </w:sdtContent>
      </w:sdt>
      <w:r w:rsidR="00E32463">
        <w:t xml:space="preserve"> Yes</w:t>
      </w:r>
    </w:p>
    <w:p w14:paraId="73221FFA" w14:textId="77777777" w:rsidR="00E32463" w:rsidRDefault="0039755E" w:rsidP="00E32463">
      <w:pPr>
        <w:pStyle w:val="ListParagraph"/>
        <w:ind w:left="990"/>
      </w:pPr>
      <w:sdt>
        <w:sdtPr>
          <w:id w:val="-41161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463">
            <w:rPr>
              <w:rFonts w:ascii="MS Gothic" w:eastAsia="MS Gothic" w:hAnsi="MS Gothic" w:hint="eastAsia"/>
            </w:rPr>
            <w:t>☐</w:t>
          </w:r>
        </w:sdtContent>
      </w:sdt>
      <w:r w:rsidR="00E32463">
        <w:t xml:space="preserve"> No</w:t>
      </w:r>
    </w:p>
    <w:p w14:paraId="1736D0E2" w14:textId="12EDBD4F" w:rsidR="00CD7988" w:rsidRDefault="00CD7988"/>
    <w:p w14:paraId="4B310A78" w14:textId="77777777" w:rsidR="00CD7988" w:rsidRDefault="00CD7988" w:rsidP="00CD7988"/>
    <w:p w14:paraId="17E8D971" w14:textId="7673953C" w:rsidR="009A3ABB" w:rsidRPr="00CD7988" w:rsidRDefault="00CD7988" w:rsidP="00CD7988">
      <w:pPr>
        <w:rPr>
          <w:b/>
        </w:rPr>
      </w:pPr>
      <w:r>
        <w:t xml:space="preserve">Please return completed questionnaire to Sharon Yeaton – by e-mail to </w:t>
      </w:r>
      <w:hyperlink r:id="rId8" w:history="1">
        <w:r w:rsidRPr="005E7EB5">
          <w:rPr>
            <w:rStyle w:val="Hyperlink"/>
          </w:rPr>
          <w:t>yeatons@nhec.com</w:t>
        </w:r>
      </w:hyperlink>
      <w:r>
        <w:t xml:space="preserve">, by mail to NHEC, 579 </w:t>
      </w:r>
      <w:proofErr w:type="spellStart"/>
      <w:r>
        <w:t>Tenney</w:t>
      </w:r>
      <w:proofErr w:type="spellEnd"/>
      <w:r>
        <w:t xml:space="preserve"> Mtn. Hwy., Plymouth, NH  03264-3154, or by fax to 603-536-8682.  </w:t>
      </w:r>
      <w:r w:rsidRPr="00CD7988">
        <w:rPr>
          <w:b/>
        </w:rPr>
        <w:t>Deadline for submission is 4:30 p.m. on December 7, 2018.</w:t>
      </w:r>
    </w:p>
    <w:sectPr w:rsidR="009A3ABB" w:rsidRPr="00CD7988" w:rsidSect="007B15A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6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2470" w14:textId="77777777" w:rsidR="00E100A3" w:rsidRDefault="00E100A3" w:rsidP="007B15A3">
      <w:r>
        <w:separator/>
      </w:r>
    </w:p>
  </w:endnote>
  <w:endnote w:type="continuationSeparator" w:id="0">
    <w:p w14:paraId="4BDB11E2" w14:textId="77777777" w:rsidR="00E100A3" w:rsidRDefault="00E100A3" w:rsidP="007B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C54" w14:textId="0D385464" w:rsidR="007B15A3" w:rsidRPr="007B15A3" w:rsidRDefault="007B15A3" w:rsidP="007B15A3">
    <w:pPr>
      <w:pStyle w:val="Footer"/>
      <w:jc w:val="right"/>
    </w:pPr>
    <w:r w:rsidRPr="007B15A3">
      <w:t xml:space="preserve">Page </w:t>
    </w:r>
    <w:r w:rsidRPr="007B15A3">
      <w:rPr>
        <w:bCs/>
      </w:rPr>
      <w:fldChar w:fldCharType="begin"/>
    </w:r>
    <w:r w:rsidRPr="007B15A3">
      <w:rPr>
        <w:bCs/>
      </w:rPr>
      <w:instrText xml:space="preserve"> PAGE  \* Arabic  \* MERGEFORMAT </w:instrText>
    </w:r>
    <w:r w:rsidRPr="007B15A3">
      <w:rPr>
        <w:bCs/>
      </w:rPr>
      <w:fldChar w:fldCharType="separate"/>
    </w:r>
    <w:r w:rsidR="0039755E">
      <w:rPr>
        <w:bCs/>
        <w:noProof/>
      </w:rPr>
      <w:t>1</w:t>
    </w:r>
    <w:r w:rsidRPr="007B15A3">
      <w:rPr>
        <w:bCs/>
      </w:rPr>
      <w:fldChar w:fldCharType="end"/>
    </w:r>
    <w:r w:rsidRPr="007B15A3">
      <w:t xml:space="preserve"> of </w:t>
    </w:r>
    <w:r w:rsidRPr="007B15A3">
      <w:rPr>
        <w:bCs/>
      </w:rPr>
      <w:fldChar w:fldCharType="begin"/>
    </w:r>
    <w:r w:rsidRPr="007B15A3">
      <w:rPr>
        <w:bCs/>
      </w:rPr>
      <w:instrText xml:space="preserve"> NUMPAGES  \* Arabic  \* MERGEFORMAT </w:instrText>
    </w:r>
    <w:r w:rsidRPr="007B15A3">
      <w:rPr>
        <w:bCs/>
      </w:rPr>
      <w:fldChar w:fldCharType="separate"/>
    </w:r>
    <w:r w:rsidR="0039755E">
      <w:rPr>
        <w:bCs/>
        <w:noProof/>
      </w:rPr>
      <w:t>2</w:t>
    </w:r>
    <w:r w:rsidRPr="007B15A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F53D" w14:textId="77777777" w:rsidR="00E100A3" w:rsidRDefault="00E100A3" w:rsidP="007B15A3">
      <w:r>
        <w:separator/>
      </w:r>
    </w:p>
  </w:footnote>
  <w:footnote w:type="continuationSeparator" w:id="0">
    <w:p w14:paraId="16F294DE" w14:textId="77777777" w:rsidR="00E100A3" w:rsidRDefault="00E100A3" w:rsidP="007B1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9342" w14:textId="21894AC2" w:rsidR="00020CD3" w:rsidRDefault="00020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3CFA" w14:textId="2B05A841" w:rsidR="00020CD3" w:rsidRDefault="00020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9F12" w14:textId="7D6B8990" w:rsidR="00020CD3" w:rsidRDefault="00020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648"/>
    <w:multiLevelType w:val="hybridMultilevel"/>
    <w:tmpl w:val="19D6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38"/>
    <w:rsid w:val="0000626E"/>
    <w:rsid w:val="00020CD3"/>
    <w:rsid w:val="00060038"/>
    <w:rsid w:val="00084448"/>
    <w:rsid w:val="000F0A0A"/>
    <w:rsid w:val="00143CFB"/>
    <w:rsid w:val="001656A8"/>
    <w:rsid w:val="001826C5"/>
    <w:rsid w:val="0018619E"/>
    <w:rsid w:val="001A1415"/>
    <w:rsid w:val="001E13EE"/>
    <w:rsid w:val="001F7C1D"/>
    <w:rsid w:val="002B1199"/>
    <w:rsid w:val="002D0E1B"/>
    <w:rsid w:val="00300EF0"/>
    <w:rsid w:val="00316927"/>
    <w:rsid w:val="0039755E"/>
    <w:rsid w:val="003A0F73"/>
    <w:rsid w:val="00436273"/>
    <w:rsid w:val="004871BA"/>
    <w:rsid w:val="004D32F8"/>
    <w:rsid w:val="004F5FB8"/>
    <w:rsid w:val="0050405D"/>
    <w:rsid w:val="00535067"/>
    <w:rsid w:val="00565E50"/>
    <w:rsid w:val="005825C9"/>
    <w:rsid w:val="005C53B0"/>
    <w:rsid w:val="0063645E"/>
    <w:rsid w:val="006822D0"/>
    <w:rsid w:val="0068472E"/>
    <w:rsid w:val="006A0A4E"/>
    <w:rsid w:val="006D5FA3"/>
    <w:rsid w:val="007B15A3"/>
    <w:rsid w:val="007E08C2"/>
    <w:rsid w:val="007E6E94"/>
    <w:rsid w:val="00822092"/>
    <w:rsid w:val="00866DD8"/>
    <w:rsid w:val="0088153E"/>
    <w:rsid w:val="00882E75"/>
    <w:rsid w:val="008D5D0D"/>
    <w:rsid w:val="00943D44"/>
    <w:rsid w:val="009465A9"/>
    <w:rsid w:val="00952E74"/>
    <w:rsid w:val="009634B7"/>
    <w:rsid w:val="009A3ABB"/>
    <w:rsid w:val="009A438B"/>
    <w:rsid w:val="009E4A3E"/>
    <w:rsid w:val="009F6EAF"/>
    <w:rsid w:val="00A10934"/>
    <w:rsid w:val="00A36AC8"/>
    <w:rsid w:val="00A51C89"/>
    <w:rsid w:val="00A5471C"/>
    <w:rsid w:val="00A57905"/>
    <w:rsid w:val="00AB471E"/>
    <w:rsid w:val="00B46979"/>
    <w:rsid w:val="00B55A1C"/>
    <w:rsid w:val="00B9549D"/>
    <w:rsid w:val="00BC38B3"/>
    <w:rsid w:val="00BC55C0"/>
    <w:rsid w:val="00BC5CBB"/>
    <w:rsid w:val="00BD6EF8"/>
    <w:rsid w:val="00BE6895"/>
    <w:rsid w:val="00C82C2C"/>
    <w:rsid w:val="00CC0499"/>
    <w:rsid w:val="00CC6BB9"/>
    <w:rsid w:val="00CD7988"/>
    <w:rsid w:val="00D16055"/>
    <w:rsid w:val="00DA42ED"/>
    <w:rsid w:val="00DC1664"/>
    <w:rsid w:val="00DF5010"/>
    <w:rsid w:val="00DF7FDD"/>
    <w:rsid w:val="00E030BC"/>
    <w:rsid w:val="00E100A3"/>
    <w:rsid w:val="00E32463"/>
    <w:rsid w:val="00E95594"/>
    <w:rsid w:val="00EC46D6"/>
    <w:rsid w:val="00F15B91"/>
    <w:rsid w:val="00F21EC6"/>
    <w:rsid w:val="00F43301"/>
    <w:rsid w:val="00F83A52"/>
    <w:rsid w:val="00FC7611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53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4A3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E4A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6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4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A3"/>
  </w:style>
  <w:style w:type="paragraph" w:styleId="Footer">
    <w:name w:val="footer"/>
    <w:basedOn w:val="Normal"/>
    <w:link w:val="FooterChar"/>
    <w:uiPriority w:val="99"/>
    <w:unhideWhenUsed/>
    <w:rsid w:val="007B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A3"/>
  </w:style>
  <w:style w:type="character" w:styleId="Hyperlink">
    <w:name w:val="Hyperlink"/>
    <w:basedOn w:val="DefaultParagraphFont"/>
    <w:uiPriority w:val="99"/>
    <w:unhideWhenUsed/>
    <w:rsid w:val="00CD7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4A3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E4A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6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4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A3"/>
  </w:style>
  <w:style w:type="paragraph" w:styleId="Footer">
    <w:name w:val="footer"/>
    <w:basedOn w:val="Normal"/>
    <w:link w:val="FooterChar"/>
    <w:uiPriority w:val="99"/>
    <w:unhideWhenUsed/>
    <w:rsid w:val="007B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A3"/>
  </w:style>
  <w:style w:type="character" w:styleId="Hyperlink">
    <w:name w:val="Hyperlink"/>
    <w:basedOn w:val="DefaultParagraphFont"/>
    <w:uiPriority w:val="99"/>
    <w:unhideWhenUsed/>
    <w:rsid w:val="00CD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tons@nhec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Wheeler, Seth</cp:lastModifiedBy>
  <cp:revision>2</cp:revision>
  <cp:lastPrinted>2018-10-30T16:47:00Z</cp:lastPrinted>
  <dcterms:created xsi:type="dcterms:W3CDTF">2018-11-13T21:02:00Z</dcterms:created>
  <dcterms:modified xsi:type="dcterms:W3CDTF">2018-11-13T21:02:00Z</dcterms:modified>
</cp:coreProperties>
</file>